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D528D9" w14:paraId="13ADEAF4" w14:textId="77777777" w:rsidTr="00FC7A86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1C98FFDE" w14:textId="77777777" w:rsidR="00C7364A" w:rsidRPr="00D528D9" w:rsidRDefault="00C7364A" w:rsidP="008E784A">
            <w:pPr>
              <w:rPr>
                <w:sz w:val="28"/>
                <w:szCs w:val="28"/>
              </w:rPr>
            </w:pPr>
            <w:r w:rsidRPr="00D528D9">
              <w:rPr>
                <w:sz w:val="28"/>
                <w:szCs w:val="28"/>
              </w:rPr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14:paraId="349CA3E4" w14:textId="77777777" w:rsidR="00C7364A" w:rsidRPr="00D528D9" w:rsidRDefault="00C7364A" w:rsidP="002C1D15">
            <w:pPr>
              <w:jc w:val="center"/>
              <w:rPr>
                <w:sz w:val="28"/>
                <w:szCs w:val="28"/>
              </w:rPr>
            </w:pPr>
            <w:r w:rsidRPr="00D528D9">
              <w:rPr>
                <w:sz w:val="28"/>
                <w:szCs w:val="28"/>
              </w:rPr>
              <w:t>Прізвище, ім</w:t>
            </w:r>
            <w:r w:rsidR="00086A86" w:rsidRPr="00D528D9">
              <w:rPr>
                <w:sz w:val="28"/>
                <w:szCs w:val="28"/>
              </w:rPr>
              <w:t>’</w:t>
            </w:r>
            <w:r w:rsidRPr="00D528D9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78483D2A" w14:textId="77777777" w:rsidR="00C7364A" w:rsidRPr="00D528D9" w:rsidRDefault="00C7364A" w:rsidP="002C1D15">
            <w:pPr>
              <w:jc w:val="center"/>
              <w:rPr>
                <w:sz w:val="28"/>
                <w:szCs w:val="28"/>
              </w:rPr>
            </w:pPr>
            <w:r w:rsidRPr="00D528D9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65F5E36" w14:textId="77777777" w:rsidR="00C7364A" w:rsidRPr="00D528D9" w:rsidRDefault="00C7364A" w:rsidP="002C1D15">
            <w:pPr>
              <w:jc w:val="center"/>
              <w:rPr>
                <w:sz w:val="28"/>
                <w:szCs w:val="28"/>
              </w:rPr>
            </w:pPr>
            <w:r w:rsidRPr="00D528D9">
              <w:rPr>
                <w:sz w:val="28"/>
                <w:szCs w:val="28"/>
              </w:rPr>
              <w:t>Академічна група</w:t>
            </w:r>
          </w:p>
        </w:tc>
      </w:tr>
      <w:tr w:rsidR="00ED0D6E" w:rsidRPr="00D528D9" w14:paraId="180059E6" w14:textId="77777777" w:rsidTr="00FC7A8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121B4200" w14:textId="77777777" w:rsidR="00ED0D6E" w:rsidRPr="00D528D9" w:rsidRDefault="00ED0D6E" w:rsidP="00ED0D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FA5AF" w14:textId="22AF1F08" w:rsidR="00ED0D6E" w:rsidRPr="0053603F" w:rsidRDefault="00ED0D6E" w:rsidP="00ED0D6E">
            <w:pPr>
              <w:rPr>
                <w:rFonts w:ascii="Arial" w:hAnsi="Arial" w:cs="Arial"/>
              </w:rPr>
            </w:pPr>
            <w:proofErr w:type="spellStart"/>
            <w:r w:rsidRPr="00ED0D6E">
              <w:rPr>
                <w:rFonts w:ascii="Arial" w:hAnsi="Arial" w:cs="Arial"/>
              </w:rPr>
              <w:t>Семич</w:t>
            </w:r>
            <w:proofErr w:type="spellEnd"/>
            <w:r w:rsidRPr="00ED0D6E">
              <w:rPr>
                <w:rFonts w:ascii="Arial" w:hAnsi="Arial" w:cs="Arial"/>
              </w:rPr>
              <w:t xml:space="preserve"> Ігор Юрійович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0071" w14:textId="4D9AAB93" w:rsidR="00ED0D6E" w:rsidRPr="008B282D" w:rsidRDefault="00ED0D6E" w:rsidP="00ED0D6E">
            <w:pPr>
              <w:jc w:val="center"/>
              <w:rPr>
                <w:rFonts w:ascii="Arial" w:hAnsi="Arial" w:cs="Arial"/>
              </w:rPr>
            </w:pPr>
            <w:r w:rsidRPr="00ED0D6E">
              <w:rPr>
                <w:rFonts w:ascii="Arial" w:hAnsi="Arial" w:cs="Arial"/>
              </w:rPr>
              <w:t>88,50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7CD1CF08" w14:textId="3D915975" w:rsidR="00ED0D6E" w:rsidRPr="00D528D9" w:rsidRDefault="00ED0D6E" w:rsidP="00ED0D6E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5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  <w:tr w:rsidR="00ED0D6E" w:rsidRPr="00D528D9" w14:paraId="4AA5531F" w14:textId="77777777" w:rsidTr="00147C9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08586EC" w14:textId="77777777" w:rsidR="00ED0D6E" w:rsidRPr="00D528D9" w:rsidRDefault="00ED0D6E" w:rsidP="00ED0D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5F8AD" w14:textId="29C4B733" w:rsidR="00ED0D6E" w:rsidRPr="0053603F" w:rsidRDefault="00ED0D6E" w:rsidP="00ED0D6E">
            <w:pPr>
              <w:rPr>
                <w:rFonts w:ascii="Arial" w:hAnsi="Arial" w:cs="Arial"/>
              </w:rPr>
            </w:pPr>
            <w:r w:rsidRPr="00ED0D6E">
              <w:rPr>
                <w:rFonts w:ascii="Arial" w:hAnsi="Arial" w:cs="Arial"/>
              </w:rPr>
              <w:t>Заболотна Анна Володимирівна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0918" w14:textId="56C3289C" w:rsidR="00ED0D6E" w:rsidRPr="008B282D" w:rsidRDefault="00ED0D6E" w:rsidP="00ED0D6E">
            <w:pPr>
              <w:jc w:val="center"/>
              <w:rPr>
                <w:rFonts w:ascii="Arial" w:hAnsi="Arial" w:cs="Arial"/>
              </w:rPr>
            </w:pPr>
            <w:r w:rsidRPr="00ED0D6E">
              <w:rPr>
                <w:rFonts w:ascii="Arial" w:hAnsi="Arial" w:cs="Arial"/>
              </w:rPr>
              <w:t>88,11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AD3CE7D" w14:textId="7A728D89" w:rsidR="00ED0D6E" w:rsidRPr="00D528D9" w:rsidRDefault="00ED0D6E" w:rsidP="00ED0D6E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5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  <w:tr w:rsidR="00ED0D6E" w:rsidRPr="00D528D9" w14:paraId="08231762" w14:textId="77777777" w:rsidTr="00FC7A8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4372B191" w14:textId="77777777" w:rsidR="00ED0D6E" w:rsidRPr="00D528D9" w:rsidRDefault="00ED0D6E" w:rsidP="00ED0D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2D155" w14:textId="0B28A453" w:rsidR="00ED0D6E" w:rsidRPr="0053603F" w:rsidRDefault="00ED0D6E" w:rsidP="00ED0D6E">
            <w:pPr>
              <w:rPr>
                <w:rFonts w:ascii="Arial" w:hAnsi="Arial" w:cs="Arial"/>
              </w:rPr>
            </w:pPr>
            <w:proofErr w:type="spellStart"/>
            <w:r w:rsidRPr="00ED0D6E">
              <w:rPr>
                <w:rFonts w:ascii="Arial" w:hAnsi="Arial" w:cs="Arial"/>
              </w:rPr>
              <w:t>Голішенко</w:t>
            </w:r>
            <w:proofErr w:type="spellEnd"/>
            <w:r w:rsidRPr="00ED0D6E">
              <w:rPr>
                <w:rFonts w:ascii="Arial" w:hAnsi="Arial" w:cs="Arial"/>
              </w:rPr>
              <w:t xml:space="preserve"> Валентина Володимирівна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728F" w14:textId="65629958" w:rsidR="00ED0D6E" w:rsidRPr="008B282D" w:rsidRDefault="00ED0D6E" w:rsidP="00ED0D6E">
            <w:pPr>
              <w:jc w:val="center"/>
              <w:rPr>
                <w:rFonts w:ascii="Arial" w:hAnsi="Arial" w:cs="Arial"/>
              </w:rPr>
            </w:pPr>
            <w:r w:rsidRPr="00ED0D6E">
              <w:rPr>
                <w:rFonts w:ascii="Arial" w:hAnsi="Arial" w:cs="Arial"/>
              </w:rPr>
              <w:t>87,94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5138B921" w14:textId="5A963511" w:rsidR="00ED0D6E" w:rsidRPr="00D528D9" w:rsidRDefault="00ED0D6E" w:rsidP="00ED0D6E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5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  <w:tr w:rsidR="00ED0D6E" w:rsidRPr="00D528D9" w14:paraId="1EB6F3FB" w14:textId="77777777" w:rsidTr="00147C9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4544CFC3" w14:textId="77777777" w:rsidR="00ED0D6E" w:rsidRPr="00D528D9" w:rsidRDefault="00ED0D6E" w:rsidP="00ED0D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3386A" w14:textId="4FB75EAD" w:rsidR="00ED0D6E" w:rsidRPr="0053603F" w:rsidRDefault="00ED0D6E" w:rsidP="00ED0D6E">
            <w:pPr>
              <w:rPr>
                <w:rFonts w:ascii="Arial" w:hAnsi="Arial" w:cs="Arial"/>
              </w:rPr>
            </w:pPr>
            <w:proofErr w:type="spellStart"/>
            <w:r w:rsidRPr="00ED0D6E">
              <w:rPr>
                <w:rFonts w:ascii="Arial" w:hAnsi="Arial" w:cs="Arial"/>
              </w:rPr>
              <w:t>Сагач</w:t>
            </w:r>
            <w:proofErr w:type="spellEnd"/>
            <w:r w:rsidRPr="00ED0D6E">
              <w:rPr>
                <w:rFonts w:ascii="Arial" w:hAnsi="Arial" w:cs="Arial"/>
              </w:rPr>
              <w:t xml:space="preserve"> Сергій Олегович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2CC6" w14:textId="5FE59F62" w:rsidR="00ED0D6E" w:rsidRPr="008B282D" w:rsidRDefault="00ED0D6E" w:rsidP="00ED0D6E">
            <w:pPr>
              <w:jc w:val="center"/>
              <w:rPr>
                <w:rFonts w:ascii="Arial" w:hAnsi="Arial" w:cs="Arial"/>
              </w:rPr>
            </w:pPr>
            <w:r w:rsidRPr="00ED0D6E">
              <w:rPr>
                <w:rFonts w:ascii="Arial" w:hAnsi="Arial" w:cs="Arial"/>
              </w:rPr>
              <w:t>73,67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9DA81EC" w14:textId="49A62CF1" w:rsidR="00ED0D6E" w:rsidRPr="00D528D9" w:rsidRDefault="00ED0D6E" w:rsidP="00ED0D6E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5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  <w:tr w:rsidR="00ED0D6E" w:rsidRPr="00D528D9" w14:paraId="091F24AB" w14:textId="77777777" w:rsidTr="00ED0D6E">
        <w:trPr>
          <w:trHeight w:val="340"/>
        </w:trPr>
        <w:tc>
          <w:tcPr>
            <w:tcW w:w="594" w:type="dxa"/>
            <w:vAlign w:val="center"/>
          </w:tcPr>
          <w:p w14:paraId="6BBAB554" w14:textId="77777777" w:rsidR="00ED0D6E" w:rsidRPr="00D528D9" w:rsidRDefault="00ED0D6E" w:rsidP="00ED0D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CB4CDA" w14:textId="52C0B074" w:rsidR="00ED0D6E" w:rsidRPr="0053603F" w:rsidRDefault="00ED0D6E" w:rsidP="00ED0D6E">
            <w:pPr>
              <w:rPr>
                <w:rFonts w:ascii="Arial" w:hAnsi="Arial" w:cs="Arial"/>
              </w:rPr>
            </w:pPr>
            <w:r w:rsidRPr="00ED0D6E">
              <w:rPr>
                <w:rFonts w:ascii="Arial" w:hAnsi="Arial" w:cs="Arial"/>
              </w:rPr>
              <w:t>Шевчук Василь Вадимович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3245" w14:textId="7FFB7BDF" w:rsidR="00ED0D6E" w:rsidRPr="008B282D" w:rsidRDefault="00ED0D6E" w:rsidP="00ED0D6E">
            <w:pPr>
              <w:jc w:val="center"/>
              <w:rPr>
                <w:rFonts w:ascii="Arial" w:hAnsi="Arial" w:cs="Arial"/>
              </w:rPr>
            </w:pPr>
            <w:r w:rsidRPr="00ED0D6E">
              <w:rPr>
                <w:rFonts w:ascii="Arial" w:hAnsi="Arial" w:cs="Arial"/>
              </w:rPr>
              <w:t>69,69</w:t>
            </w:r>
          </w:p>
        </w:tc>
        <w:tc>
          <w:tcPr>
            <w:tcW w:w="1797" w:type="dxa"/>
            <w:vAlign w:val="center"/>
          </w:tcPr>
          <w:p w14:paraId="3DA54A46" w14:textId="1897DD14" w:rsidR="00ED0D6E" w:rsidRPr="00D528D9" w:rsidRDefault="00ED0D6E" w:rsidP="00ED0D6E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5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  <w:tr w:rsidR="00ED0D6E" w:rsidRPr="00D528D9" w14:paraId="3C4734D1" w14:textId="77777777" w:rsidTr="00ED0D6E">
        <w:trPr>
          <w:trHeight w:val="340"/>
        </w:trPr>
        <w:tc>
          <w:tcPr>
            <w:tcW w:w="594" w:type="dxa"/>
            <w:vAlign w:val="center"/>
          </w:tcPr>
          <w:p w14:paraId="3306C18E" w14:textId="5DEBAFC3" w:rsidR="00ED0D6E" w:rsidRPr="00D528D9" w:rsidRDefault="00ED0D6E" w:rsidP="00ED0D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3C35F6" w14:textId="7F2F7693" w:rsidR="00ED0D6E" w:rsidRPr="0053603F" w:rsidRDefault="00ED0D6E" w:rsidP="00ED0D6E">
            <w:pPr>
              <w:rPr>
                <w:rFonts w:ascii="Arial" w:hAnsi="Arial" w:cs="Arial"/>
              </w:rPr>
            </w:pPr>
            <w:proofErr w:type="spellStart"/>
            <w:r w:rsidRPr="00ED0D6E">
              <w:rPr>
                <w:rFonts w:ascii="Arial" w:hAnsi="Arial" w:cs="Arial"/>
              </w:rPr>
              <w:t>Положай</w:t>
            </w:r>
            <w:proofErr w:type="spellEnd"/>
            <w:r w:rsidRPr="00ED0D6E">
              <w:rPr>
                <w:rFonts w:ascii="Arial" w:hAnsi="Arial" w:cs="Arial"/>
              </w:rPr>
              <w:t xml:space="preserve"> Іван Олександрович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DBE3" w14:textId="48619562" w:rsidR="00ED0D6E" w:rsidRDefault="00ED0D6E" w:rsidP="00ED0D6E">
            <w:pPr>
              <w:jc w:val="center"/>
              <w:rPr>
                <w:rFonts w:ascii="Arial" w:hAnsi="Arial" w:cs="Arial"/>
              </w:rPr>
            </w:pPr>
            <w:r w:rsidRPr="00ED0D6E">
              <w:rPr>
                <w:rFonts w:ascii="Arial" w:hAnsi="Arial" w:cs="Arial"/>
              </w:rPr>
              <w:t>15,04</w:t>
            </w:r>
          </w:p>
        </w:tc>
        <w:tc>
          <w:tcPr>
            <w:tcW w:w="1797" w:type="dxa"/>
            <w:vAlign w:val="center"/>
          </w:tcPr>
          <w:p w14:paraId="13764BD0" w14:textId="07E72111" w:rsidR="00ED0D6E" w:rsidRPr="00D528D9" w:rsidRDefault="00ED0D6E" w:rsidP="00ED0D6E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5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</w:tbl>
    <w:p w14:paraId="0ACE614E" w14:textId="77777777" w:rsidR="007A620D" w:rsidRPr="00D528D9" w:rsidRDefault="007A620D" w:rsidP="00F8639C">
      <w:pPr>
        <w:jc w:val="center"/>
        <w:rPr>
          <w:rFonts w:ascii="Arial" w:hAnsi="Arial" w:cs="Arial"/>
          <w:sz w:val="22"/>
          <w:szCs w:val="22"/>
        </w:rPr>
      </w:pPr>
    </w:p>
    <w:p w14:paraId="2A77B51E" w14:textId="77777777" w:rsidR="00380386" w:rsidRPr="00D528D9" w:rsidRDefault="00380386" w:rsidP="00F8639C">
      <w:pPr>
        <w:jc w:val="center"/>
        <w:rPr>
          <w:rFonts w:ascii="Arial" w:hAnsi="Arial" w:cs="Arial"/>
          <w:sz w:val="22"/>
          <w:szCs w:val="22"/>
        </w:rPr>
      </w:pPr>
    </w:p>
    <w:sectPr w:rsidR="00380386" w:rsidRPr="00D528D9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43454"/>
    <w:rsid w:val="00192B99"/>
    <w:rsid w:val="001964AB"/>
    <w:rsid w:val="001A3275"/>
    <w:rsid w:val="0028789B"/>
    <w:rsid w:val="002C1D15"/>
    <w:rsid w:val="003521F4"/>
    <w:rsid w:val="00380386"/>
    <w:rsid w:val="003C2521"/>
    <w:rsid w:val="003E5645"/>
    <w:rsid w:val="00450E85"/>
    <w:rsid w:val="00466F32"/>
    <w:rsid w:val="004F0C56"/>
    <w:rsid w:val="004F6D85"/>
    <w:rsid w:val="0053603F"/>
    <w:rsid w:val="005442A0"/>
    <w:rsid w:val="00680E4A"/>
    <w:rsid w:val="006A134C"/>
    <w:rsid w:val="00737B52"/>
    <w:rsid w:val="007509A2"/>
    <w:rsid w:val="007A620D"/>
    <w:rsid w:val="007B113B"/>
    <w:rsid w:val="007F6B49"/>
    <w:rsid w:val="008B282D"/>
    <w:rsid w:val="008E784A"/>
    <w:rsid w:val="008F5A1B"/>
    <w:rsid w:val="0090751A"/>
    <w:rsid w:val="00941B82"/>
    <w:rsid w:val="009537CC"/>
    <w:rsid w:val="00A2455A"/>
    <w:rsid w:val="00A304FB"/>
    <w:rsid w:val="00AD5734"/>
    <w:rsid w:val="00B2484B"/>
    <w:rsid w:val="00B26557"/>
    <w:rsid w:val="00B45E39"/>
    <w:rsid w:val="00B61B34"/>
    <w:rsid w:val="00B80714"/>
    <w:rsid w:val="00BF27FB"/>
    <w:rsid w:val="00C20507"/>
    <w:rsid w:val="00C7364A"/>
    <w:rsid w:val="00CA380D"/>
    <w:rsid w:val="00CD5CD3"/>
    <w:rsid w:val="00CE2A26"/>
    <w:rsid w:val="00CE56A3"/>
    <w:rsid w:val="00D528D9"/>
    <w:rsid w:val="00D91D77"/>
    <w:rsid w:val="00EA68BF"/>
    <w:rsid w:val="00ED0D6E"/>
    <w:rsid w:val="00F61369"/>
    <w:rsid w:val="00F8639C"/>
    <w:rsid w:val="00F9075A"/>
    <w:rsid w:val="00FC5938"/>
    <w:rsid w:val="00FC7A86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F64581"/>
  <w15:docId w15:val="{944EB205-F490-4D26-BD2E-113BD1D90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4</cp:revision>
  <dcterms:created xsi:type="dcterms:W3CDTF">2026-02-24T12:29:00Z</dcterms:created>
  <dcterms:modified xsi:type="dcterms:W3CDTF">2026-07-03T08:04:00Z</dcterms:modified>
</cp:coreProperties>
</file>